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3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9327"/>
      </w:tblGrid>
      <w:tr w:rsidR="008C3DAD" w:rsidRPr="008C3DAD" w:rsidTr="001F6F24">
        <w:tc>
          <w:tcPr>
            <w:tcW w:w="3964" w:type="dxa"/>
          </w:tcPr>
          <w:p w:rsidR="008C3DAD" w:rsidRPr="008C3DAD" w:rsidRDefault="008C3DAD" w:rsidP="008C3DAD">
            <w:pPr>
              <w:spacing w:after="36" w:line="240" w:lineRule="exact"/>
              <w:rPr>
                <w:w w:val="101"/>
                <w:sz w:val="24"/>
                <w:szCs w:val="24"/>
              </w:rPr>
            </w:pPr>
          </w:p>
        </w:tc>
        <w:tc>
          <w:tcPr>
            <w:tcW w:w="9327" w:type="dxa"/>
            <w:hideMark/>
          </w:tcPr>
          <w:p w:rsidR="008C3DAD" w:rsidRPr="008C3DAD" w:rsidRDefault="008C3DAD" w:rsidP="008C3DAD">
            <w:pPr>
              <w:spacing w:after="36" w:line="240" w:lineRule="exact"/>
              <w:rPr>
                <w:w w:val="101"/>
                <w:sz w:val="24"/>
                <w:szCs w:val="24"/>
              </w:rPr>
            </w:pPr>
            <w:r w:rsidRPr="008C3DAD">
              <w:rPr>
                <w:w w:val="101"/>
                <w:sz w:val="24"/>
                <w:szCs w:val="24"/>
              </w:rPr>
              <w:t xml:space="preserve">                                                                Приложение к основной общеобразовательной </w:t>
            </w:r>
          </w:p>
          <w:p w:rsidR="008C3DAD" w:rsidRPr="008C3DAD" w:rsidRDefault="008C3DAD" w:rsidP="008C3DAD">
            <w:pPr>
              <w:spacing w:after="36" w:line="240" w:lineRule="exact"/>
              <w:rPr>
                <w:w w:val="101"/>
                <w:sz w:val="24"/>
                <w:szCs w:val="24"/>
              </w:rPr>
            </w:pPr>
            <w:r w:rsidRPr="008C3DAD">
              <w:rPr>
                <w:w w:val="101"/>
                <w:sz w:val="24"/>
                <w:szCs w:val="24"/>
              </w:rPr>
              <w:t xml:space="preserve">                                                                </w:t>
            </w:r>
            <w:proofErr w:type="gramStart"/>
            <w:r w:rsidRPr="008C3DAD">
              <w:rPr>
                <w:w w:val="101"/>
                <w:sz w:val="24"/>
                <w:szCs w:val="24"/>
              </w:rPr>
              <w:t>программе</w:t>
            </w:r>
            <w:proofErr w:type="gramEnd"/>
            <w:r w:rsidRPr="008C3DAD">
              <w:rPr>
                <w:w w:val="101"/>
                <w:sz w:val="24"/>
                <w:szCs w:val="24"/>
              </w:rPr>
              <w:t xml:space="preserve"> среднего общего образования</w:t>
            </w:r>
          </w:p>
          <w:p w:rsidR="008C3DAD" w:rsidRPr="008C3DAD" w:rsidRDefault="008C3DAD" w:rsidP="008C3DAD">
            <w:pPr>
              <w:spacing w:after="36" w:line="240" w:lineRule="exact"/>
              <w:rPr>
                <w:w w:val="101"/>
                <w:sz w:val="24"/>
                <w:szCs w:val="24"/>
              </w:rPr>
            </w:pPr>
            <w:r w:rsidRPr="008C3DAD">
              <w:rPr>
                <w:w w:val="101"/>
                <w:sz w:val="24"/>
                <w:szCs w:val="24"/>
              </w:rPr>
              <w:t xml:space="preserve">                                                                            МБОУ «СОШ №19» НМР РТ</w:t>
            </w:r>
          </w:p>
        </w:tc>
      </w:tr>
    </w:tbl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jc w:val="center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jc w:val="center"/>
        <w:rPr>
          <w:w w:val="101"/>
          <w:sz w:val="24"/>
          <w:szCs w:val="24"/>
        </w:rPr>
      </w:pPr>
      <w:r w:rsidRPr="008C3DAD">
        <w:rPr>
          <w:w w:val="101"/>
          <w:sz w:val="24"/>
          <w:szCs w:val="24"/>
        </w:rPr>
        <w:t>Рабочая программа</w:t>
      </w:r>
    </w:p>
    <w:p w:rsidR="008C3DAD" w:rsidRPr="008C3DAD" w:rsidRDefault="008C3DAD" w:rsidP="008C3DAD">
      <w:pPr>
        <w:spacing w:after="36" w:line="240" w:lineRule="exact"/>
        <w:jc w:val="center"/>
        <w:rPr>
          <w:w w:val="101"/>
          <w:sz w:val="24"/>
          <w:szCs w:val="24"/>
        </w:rPr>
      </w:pPr>
      <w:proofErr w:type="gramStart"/>
      <w:r w:rsidRPr="008C3DAD">
        <w:rPr>
          <w:w w:val="101"/>
          <w:sz w:val="24"/>
          <w:szCs w:val="24"/>
        </w:rPr>
        <w:t>по</w:t>
      </w:r>
      <w:proofErr w:type="gramEnd"/>
      <w:r w:rsidRPr="008C3DAD">
        <w:rPr>
          <w:w w:val="101"/>
          <w:sz w:val="24"/>
          <w:szCs w:val="24"/>
        </w:rPr>
        <w:t xml:space="preserve"> предмету «</w:t>
      </w:r>
      <w:r>
        <w:rPr>
          <w:w w:val="101"/>
          <w:sz w:val="24"/>
          <w:szCs w:val="24"/>
        </w:rPr>
        <w:t>Индивидуальный проект</w:t>
      </w:r>
      <w:r w:rsidRPr="008C3DAD">
        <w:rPr>
          <w:w w:val="101"/>
          <w:sz w:val="24"/>
          <w:szCs w:val="24"/>
        </w:rPr>
        <w:t>»</w:t>
      </w:r>
    </w:p>
    <w:p w:rsidR="008C3DAD" w:rsidRPr="008C3DAD" w:rsidRDefault="008C3DAD" w:rsidP="008C3DAD">
      <w:pPr>
        <w:spacing w:after="36" w:line="240" w:lineRule="exact"/>
        <w:jc w:val="center"/>
        <w:rPr>
          <w:w w:val="101"/>
          <w:sz w:val="24"/>
          <w:szCs w:val="24"/>
        </w:rPr>
      </w:pPr>
      <w:proofErr w:type="gramStart"/>
      <w:r w:rsidRPr="008C3DAD">
        <w:rPr>
          <w:w w:val="101"/>
          <w:sz w:val="24"/>
          <w:szCs w:val="24"/>
        </w:rPr>
        <w:t>на</w:t>
      </w:r>
      <w:proofErr w:type="gramEnd"/>
      <w:r w:rsidRPr="008C3DAD">
        <w:rPr>
          <w:w w:val="101"/>
          <w:sz w:val="24"/>
          <w:szCs w:val="24"/>
        </w:rPr>
        <w:t xml:space="preserve"> уровень среднего общего образования</w:t>
      </w:r>
    </w:p>
    <w:p w:rsidR="008C3DAD" w:rsidRPr="008C3DAD" w:rsidRDefault="008C3DAD" w:rsidP="008C3DAD">
      <w:pPr>
        <w:spacing w:after="36" w:line="240" w:lineRule="exact"/>
        <w:jc w:val="center"/>
        <w:rPr>
          <w:w w:val="101"/>
          <w:sz w:val="24"/>
          <w:szCs w:val="24"/>
        </w:rPr>
      </w:pPr>
      <w:proofErr w:type="gramStart"/>
      <w:r w:rsidRPr="008C3DAD">
        <w:rPr>
          <w:w w:val="101"/>
          <w:sz w:val="24"/>
          <w:szCs w:val="24"/>
        </w:rPr>
        <w:t>муниципального</w:t>
      </w:r>
      <w:proofErr w:type="gramEnd"/>
      <w:r w:rsidRPr="008C3DAD">
        <w:rPr>
          <w:w w:val="101"/>
          <w:sz w:val="24"/>
          <w:szCs w:val="24"/>
        </w:rPr>
        <w:t xml:space="preserve"> бюджетного общеобразовательного учреждения</w:t>
      </w:r>
    </w:p>
    <w:p w:rsidR="008C3DAD" w:rsidRPr="008C3DAD" w:rsidRDefault="008C3DAD" w:rsidP="008C3DAD">
      <w:pPr>
        <w:spacing w:after="36" w:line="240" w:lineRule="exact"/>
        <w:jc w:val="center"/>
        <w:rPr>
          <w:w w:val="101"/>
          <w:sz w:val="24"/>
          <w:szCs w:val="24"/>
        </w:rPr>
      </w:pPr>
      <w:r w:rsidRPr="008C3DAD">
        <w:rPr>
          <w:w w:val="101"/>
          <w:sz w:val="24"/>
          <w:szCs w:val="24"/>
        </w:rPr>
        <w:t>«Средняя общеобразовательная школа №19»</w:t>
      </w:r>
    </w:p>
    <w:p w:rsidR="008C3DAD" w:rsidRPr="008C3DAD" w:rsidRDefault="008C3DAD" w:rsidP="008C3DAD">
      <w:pPr>
        <w:spacing w:after="36" w:line="240" w:lineRule="exact"/>
        <w:jc w:val="center"/>
        <w:rPr>
          <w:w w:val="101"/>
          <w:sz w:val="24"/>
          <w:szCs w:val="24"/>
        </w:rPr>
      </w:pPr>
      <w:r w:rsidRPr="008C3DAD">
        <w:rPr>
          <w:w w:val="101"/>
          <w:sz w:val="24"/>
          <w:szCs w:val="24"/>
        </w:rPr>
        <w:t>Нижнекамского муниципального района Республики Татарстан</w:t>
      </w:r>
      <w:bookmarkStart w:id="0" w:name="_GoBack"/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bookmarkEnd w:id="0"/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b/>
          <w:bCs/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jc w:val="righ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jc w:val="right"/>
        <w:rPr>
          <w:w w:val="101"/>
          <w:sz w:val="24"/>
          <w:szCs w:val="24"/>
        </w:rPr>
      </w:pPr>
      <w:r w:rsidRPr="008C3DAD">
        <w:rPr>
          <w:w w:val="101"/>
          <w:sz w:val="24"/>
          <w:szCs w:val="24"/>
        </w:rPr>
        <w:t>Разработчик(и): Скрипко Елена Владимировна</w:t>
      </w: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8C3DAD" w:rsidRPr="008C3DAD" w:rsidRDefault="008C3DAD" w:rsidP="008C3DAD">
      <w:pPr>
        <w:spacing w:after="36" w:line="240" w:lineRule="exact"/>
        <w:rPr>
          <w:w w:val="101"/>
          <w:sz w:val="24"/>
          <w:szCs w:val="24"/>
        </w:rPr>
      </w:pPr>
    </w:p>
    <w:p w:rsidR="00195B48" w:rsidRDefault="00195B48">
      <w:pPr>
        <w:spacing w:after="36" w:line="240" w:lineRule="exact"/>
        <w:rPr>
          <w:w w:val="101"/>
          <w:sz w:val="24"/>
          <w:szCs w:val="24"/>
        </w:rPr>
      </w:pPr>
    </w:p>
    <w:p w:rsidR="008C3DAD" w:rsidRDefault="008C3DAD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C3DAD" w:rsidRDefault="008C3DAD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195B48" w:rsidRDefault="00535CA9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АНИРУЕМЫЕ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</w:t>
      </w:r>
    </w:p>
    <w:p w:rsidR="00195B48" w:rsidRDefault="00195B48">
      <w:pPr>
        <w:spacing w:after="11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B48" w:rsidRDefault="00535CA9" w:rsidP="00B047C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АТЫ</w:t>
      </w:r>
    </w:p>
    <w:p w:rsidR="00195B48" w:rsidRDefault="00535CA9">
      <w:pPr>
        <w:widowControl w:val="0"/>
        <w:spacing w:before="38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ответственность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равовое</w:t>
      </w:r>
      <w:r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е,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тоятельност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ость,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соц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обще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5" w:lineRule="auto"/>
        <w:ind w:left="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тён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дневной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зни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енки последствий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тноше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гим людям;</w:t>
      </w:r>
    </w:p>
    <w:p w:rsidR="00195B48" w:rsidRDefault="00535CA9">
      <w:pPr>
        <w:widowControl w:val="0"/>
        <w:spacing w:before="3" w:line="275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озиции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ше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глобаль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человеч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а;</w:t>
      </w:r>
    </w:p>
    <w:p w:rsidR="00195B48" w:rsidRDefault="00535CA9">
      <w:pPr>
        <w:widowControl w:val="0"/>
        <w:spacing w:line="276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звитые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авательные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теллек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</w:t>
      </w:r>
      <w:r>
        <w:rPr>
          <w:rFonts w:ascii="Times New Roman" w:eastAsia="Times New Roman" w:hAnsi="Times New Roman" w:cs="Times New Roman"/>
          <w:color w:val="000000"/>
          <w:spacing w:val="10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ошедш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общечелов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сложные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чивые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взглядов,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ций 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оде работы с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ыми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формации;</w:t>
      </w:r>
    </w:p>
    <w:p w:rsidR="00195B48" w:rsidRDefault="00535CA9">
      <w:pPr>
        <w:widowControl w:val="0"/>
        <w:spacing w:line="275" w:lineRule="auto"/>
        <w:ind w:left="1" w:right="-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сточниках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ебных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лярных</w:t>
      </w:r>
      <w:r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ютерн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сах 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ета) и критиче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 оцен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вать.</w:t>
      </w:r>
    </w:p>
    <w:p w:rsidR="00195B48" w:rsidRDefault="00195B48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B48" w:rsidRDefault="00535CA9" w:rsidP="00B047CD">
      <w:pPr>
        <w:widowControl w:val="0"/>
        <w:spacing w:line="276" w:lineRule="auto"/>
        <w:ind w:right="434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95B48" w:rsidRDefault="00535CA9">
      <w:pPr>
        <w:widowControl w:val="0"/>
        <w:tabs>
          <w:tab w:val="left" w:pos="327"/>
          <w:tab w:val="left" w:pos="1305"/>
          <w:tab w:val="left" w:pos="1677"/>
          <w:tab w:val="left" w:pos="2871"/>
          <w:tab w:val="left" w:pos="4077"/>
          <w:tab w:val="left" w:pos="4449"/>
          <w:tab w:val="left" w:pos="5044"/>
          <w:tab w:val="left" w:pos="6641"/>
          <w:tab w:val="left" w:pos="6996"/>
          <w:tab w:val="left" w:pos="8161"/>
        </w:tabs>
        <w:spacing w:line="275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общаться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взаимодействов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совме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читывать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частн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</w:t>
      </w:r>
      <w:r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разреш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ты;</w:t>
      </w:r>
    </w:p>
    <w:p w:rsidR="00195B48" w:rsidRDefault="00535CA9">
      <w:pPr>
        <w:widowControl w:val="0"/>
        <w:spacing w:line="275" w:lineRule="auto"/>
        <w:ind w:left="1" w:right="-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ыковыми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средствами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ясно,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зре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 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языковые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5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задач;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остран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ыка.</w:t>
      </w:r>
    </w:p>
    <w:p w:rsidR="00195B48" w:rsidRDefault="00535CA9" w:rsidP="00B047CD">
      <w:pPr>
        <w:widowControl w:val="0"/>
        <w:spacing w:before="4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ЕГУЛЯТИВНЫЕ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Д:</w:t>
      </w:r>
    </w:p>
    <w:p w:rsidR="00195B48" w:rsidRDefault="00535CA9">
      <w:pPr>
        <w:widowControl w:val="0"/>
        <w:tabs>
          <w:tab w:val="left" w:pos="1912"/>
          <w:tab w:val="left" w:pos="3678"/>
          <w:tab w:val="left" w:pos="5609"/>
          <w:tab w:val="left" w:pos="6036"/>
          <w:tab w:val="left" w:pos="7940"/>
        </w:tabs>
        <w:spacing w:before="36" w:line="275" w:lineRule="auto"/>
        <w:ind w:left="1" w:right="-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ределять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тавлять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="00B047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="00B047CD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="00B047C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корректировать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зовать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стижения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 выбирать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пешные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 w:rsidP="00B047CD">
      <w:pPr>
        <w:widowControl w:val="0"/>
        <w:spacing w:line="275" w:lineRule="auto"/>
        <w:ind w:left="1" w:right="-5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страт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поведен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чётом 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</w:t>
      </w:r>
      <w:r w:rsidR="00B047C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tabs>
          <w:tab w:val="left" w:pos="1857"/>
          <w:tab w:val="left" w:pos="3502"/>
          <w:tab w:val="left" w:pos="5245"/>
          <w:tab w:val="left" w:pos="6547"/>
          <w:tab w:val="left" w:pos="8444"/>
        </w:tabs>
        <w:spacing w:line="275" w:lineRule="auto"/>
        <w:ind w:left="1"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9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хнологий (д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лее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ИКТ)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огни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ионных</w:t>
      </w:r>
      <w:r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требов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эрго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без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гиг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осбере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но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орм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нной безо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асност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5B48" w:rsidRDefault="00535CA9">
      <w:pPr>
        <w:widowControl w:val="0"/>
        <w:spacing w:before="5"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АВАТЕЛЬНЫЕ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УУ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Д:</w:t>
      </w:r>
    </w:p>
    <w:p w:rsidR="00B047CD" w:rsidRDefault="00535CA9" w:rsidP="00B047CD">
      <w:pPr>
        <w:widowControl w:val="0"/>
        <w:tabs>
          <w:tab w:val="left" w:pos="380"/>
          <w:tab w:val="left" w:pos="1610"/>
          <w:tab w:val="left" w:pos="2922"/>
          <w:tab w:val="left" w:pos="4560"/>
          <w:tab w:val="left" w:pos="4898"/>
          <w:tab w:val="left" w:pos="5798"/>
          <w:tab w:val="left" w:pos="7379"/>
          <w:tab w:val="left" w:pos="7852"/>
          <w:tab w:val="left" w:pos="8279"/>
          <w:tab w:val="left" w:pos="9240"/>
        </w:tabs>
        <w:spacing w:before="39" w:line="275" w:lineRule="auto"/>
        <w:ind w:left="1" w:right="-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навыками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</w:t>
      </w:r>
      <w:proofErr w:type="spellEnd"/>
      <w:r w:rsidR="00B047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сследовате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проектн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   </w:t>
      </w:r>
      <w:r>
        <w:rPr>
          <w:rFonts w:ascii="Times New Roman" w:eastAsia="Times New Roman" w:hAnsi="Times New Roman" w:cs="Times New Roman"/>
          <w:color w:val="000000"/>
          <w:spacing w:val="-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    </w:t>
      </w:r>
      <w:r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самостоятельно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етодов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 w:rsidR="00B047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тодов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ия;</w:t>
      </w:r>
    </w:p>
    <w:p w:rsidR="00195B48" w:rsidRDefault="00535CA9">
      <w:pPr>
        <w:widowControl w:val="0"/>
        <w:tabs>
          <w:tab w:val="left" w:pos="348"/>
          <w:tab w:val="left" w:pos="1742"/>
          <w:tab w:val="left" w:pos="2140"/>
          <w:tab w:val="left" w:pos="3679"/>
          <w:tab w:val="left" w:pos="4063"/>
          <w:tab w:val="left" w:pos="6073"/>
        </w:tabs>
        <w:spacing w:line="275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готовность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самостоятельной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ионно</w:t>
      </w:r>
      <w:r w:rsidR="00B047C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мение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информации,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ерпрет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0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источ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ков;</w:t>
      </w:r>
    </w:p>
    <w:p w:rsidR="00195B48" w:rsidRDefault="00535CA9">
      <w:pPr>
        <w:widowControl w:val="0"/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авыка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осознания</w:t>
      </w:r>
      <w:r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ствий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</w:t>
      </w:r>
      <w:r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новых познав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задач и 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я.</w:t>
      </w:r>
    </w:p>
    <w:p w:rsidR="00195B48" w:rsidRDefault="00195B48">
      <w:pPr>
        <w:spacing w:after="84" w:line="240" w:lineRule="exact"/>
        <w:rPr>
          <w:rFonts w:ascii="Times New Roman" w:eastAsia="Times New Roman" w:hAnsi="Times New Roman" w:cs="Times New Roman"/>
          <w:spacing w:val="1"/>
          <w:sz w:val="24"/>
          <w:szCs w:val="24"/>
        </w:rPr>
      </w:pPr>
    </w:p>
    <w:p w:rsidR="00B047CD" w:rsidRDefault="00535CA9">
      <w:pPr>
        <w:widowControl w:val="0"/>
        <w:spacing w:line="275" w:lineRule="auto"/>
        <w:ind w:left="567" w:right="520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95B48" w:rsidRDefault="00535CA9">
      <w:pPr>
        <w:widowControl w:val="0"/>
        <w:spacing w:line="275" w:lineRule="auto"/>
        <w:ind w:left="567" w:right="520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195B48" w:rsidRDefault="00B047CD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Обучающийся</w:t>
      </w:r>
      <w:r w:rsidR="00535C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аучи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195B48" w:rsidRDefault="00535CA9">
      <w:pPr>
        <w:widowControl w:val="0"/>
        <w:spacing w:before="36" w:line="277" w:lineRule="auto"/>
        <w:ind w:left="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вленной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195B48" w:rsidRDefault="00535CA9">
      <w:pPr>
        <w:widowControl w:val="0"/>
        <w:spacing w:line="275" w:lineRule="auto"/>
        <w:ind w:left="1" w:right="8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тановле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в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пособа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-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оговый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ошагов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6" w:lineRule="auto"/>
        <w:ind w:left="1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тствия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 требо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зада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области;</w:t>
      </w:r>
    </w:p>
    <w:p w:rsidR="00195B48" w:rsidRDefault="00535CA9">
      <w:pPr>
        <w:widowControl w:val="0"/>
        <w:spacing w:line="275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ителей,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способ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 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ствия;</w:t>
      </w:r>
    </w:p>
    <w:p w:rsidR="00195B48" w:rsidRDefault="00535CA9">
      <w:pPr>
        <w:widowControl w:val="0"/>
        <w:spacing w:before="40" w:line="275" w:lineRule="auto"/>
        <w:ind w:left="1" w:right="-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аданий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формационном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фровые),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пространстве 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ернета;</w:t>
      </w:r>
    </w:p>
    <w:p w:rsidR="00195B48" w:rsidRDefault="00535CA9">
      <w:pPr>
        <w:widowControl w:val="0"/>
        <w:spacing w:line="276" w:lineRule="auto"/>
        <w:ind w:left="1" w:right="-4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ствлять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ксацию)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выборочной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омощью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ИКТ;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</w:p>
    <w:p w:rsidR="00195B48" w:rsidRDefault="00535CA9">
      <w:pPr>
        <w:widowControl w:val="0"/>
        <w:spacing w:before="4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данным кри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ериям;</w:t>
      </w:r>
    </w:p>
    <w:p w:rsidR="00195B48" w:rsidRDefault="00535CA9">
      <w:pPr>
        <w:widowControl w:val="0"/>
        <w:spacing w:before="4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мом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явле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195B48" w:rsidRDefault="00535CA9">
      <w:pPr>
        <w:widowControl w:val="0"/>
        <w:spacing w:before="40" w:line="276" w:lineRule="auto"/>
        <w:ind w:left="1"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екте,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5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разл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кативн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задач,</w:t>
      </w:r>
    </w:p>
    <w:p w:rsidR="00195B48" w:rsidRDefault="00535CA9">
      <w:pPr>
        <w:widowControl w:val="0"/>
        <w:spacing w:line="276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алогической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 ИКТ 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195B48" w:rsidRDefault="00535CA9">
      <w:pPr>
        <w:widowControl w:val="0"/>
        <w:spacing w:line="275" w:lineRule="auto"/>
        <w:ind w:left="1" w:right="-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точек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совп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ицию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взаимодейств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before="1" w:line="275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читывать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ию;</w:t>
      </w:r>
    </w:p>
    <w:p w:rsidR="00195B48" w:rsidRDefault="00535CA9">
      <w:pPr>
        <w:widowControl w:val="0"/>
        <w:spacing w:before="40" w:line="276" w:lineRule="auto"/>
        <w:ind w:left="1" w:right="-5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числе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задав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вопросы;</w:t>
      </w:r>
    </w:p>
    <w:p w:rsidR="00B047CD" w:rsidRDefault="00535CA9">
      <w:pPr>
        <w:widowControl w:val="0"/>
        <w:spacing w:before="4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вия;</w:t>
      </w:r>
    </w:p>
    <w:p w:rsidR="00195B48" w:rsidRDefault="00535CA9">
      <w:pPr>
        <w:widowControl w:val="0"/>
        <w:spacing w:line="275" w:lineRule="auto"/>
        <w:ind w:left="1"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задач,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кое высказыван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 речи.</w:t>
      </w:r>
    </w:p>
    <w:p w:rsidR="00195B48" w:rsidRDefault="00B047CD">
      <w:pPr>
        <w:widowControl w:val="0"/>
        <w:spacing w:before="4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Обучающийся 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олучит</w:t>
      </w:r>
      <w:r w:rsidR="00535CA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з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</w:t>
      </w:r>
      <w:r w:rsidR="00535C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195B48" w:rsidRDefault="00535CA9">
      <w:pPr>
        <w:widowControl w:val="0"/>
        <w:spacing w:before="39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 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телем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тавить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задачи;</w:t>
      </w:r>
    </w:p>
    <w:p w:rsidR="00195B48" w:rsidRDefault="00535CA9">
      <w:pPr>
        <w:widowControl w:val="0"/>
        <w:spacing w:before="4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проявлять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ебном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before="40"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необ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действия;</w:t>
      </w:r>
    </w:p>
    <w:p w:rsidR="00195B48" w:rsidRDefault="00535CA9">
      <w:pPr>
        <w:widowControl w:val="0"/>
        <w:spacing w:before="3" w:line="275" w:lineRule="auto"/>
        <w:ind w:left="1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ществлять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иск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ет;</w:t>
      </w:r>
    </w:p>
    <w:p w:rsidR="00195B48" w:rsidRDefault="00535CA9">
      <w:pPr>
        <w:widowControl w:val="0"/>
        <w:spacing w:line="275" w:lineRule="auto"/>
        <w:ind w:left="1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ксировать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формацию</w:t>
      </w:r>
      <w:r>
        <w:rPr>
          <w:rFonts w:ascii="Times New Roman" w:eastAsia="Times New Roman" w:hAnsi="Times New Roman" w:cs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r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ИКТ;</w:t>
      </w:r>
    </w:p>
    <w:p w:rsidR="00195B48" w:rsidRDefault="00535CA9">
      <w:pPr>
        <w:widowControl w:val="0"/>
        <w:spacing w:before="3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роизво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before="41" w:line="275" w:lineRule="auto"/>
        <w:ind w:left="1"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аиболее</w:t>
      </w:r>
      <w:r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вных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особов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ависимости</w:t>
      </w:r>
      <w:r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6" w:lineRule="auto"/>
        <w:ind w:left="1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елого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тей,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восполняя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едостающ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компо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ы;</w:t>
      </w:r>
    </w:p>
    <w:p w:rsidR="00195B48" w:rsidRDefault="00535CA9">
      <w:pPr>
        <w:widowControl w:val="0"/>
        <w:spacing w:line="275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ючающее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ановл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="00E67BA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связей;</w:t>
      </w:r>
    </w:p>
    <w:p w:rsidR="00195B48" w:rsidRDefault="00535CA9">
      <w:pPr>
        <w:widowControl w:val="0"/>
        <w:spacing w:line="276" w:lineRule="auto"/>
        <w:ind w:left="1" w:right="1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читывать 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 инт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и обос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- 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носи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ений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роблемы;</w:t>
      </w:r>
    </w:p>
    <w:p w:rsidR="00195B48" w:rsidRDefault="00535CA9">
      <w:pPr>
        <w:widowControl w:val="0"/>
        <w:spacing w:line="275" w:lineRule="auto"/>
        <w:ind w:left="1"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еров</w:t>
      </w:r>
      <w:r>
        <w:rPr>
          <w:rFonts w:ascii="Times New Roman" w:eastAsia="Times New Roman" w:hAnsi="Times New Roman" w:cs="Times New Roman"/>
          <w:color w:val="000000"/>
          <w:spacing w:val="1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 при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общего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совме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195B48" w:rsidRDefault="00535CA9">
      <w:pPr>
        <w:widowControl w:val="0"/>
        <w:spacing w:line="276" w:lineRule="auto"/>
        <w:ind w:left="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росы,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имые</w:t>
      </w:r>
      <w:r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парт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ером;</w:t>
      </w:r>
    </w:p>
    <w:p w:rsidR="00195B48" w:rsidRDefault="00535CA9">
      <w:pPr>
        <w:widowControl w:val="0"/>
        <w:spacing w:line="275" w:lineRule="auto"/>
        <w:ind w:left="1"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ствлять</w:t>
      </w:r>
      <w:r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мный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казывать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</w:t>
      </w:r>
      <w:r>
        <w:rPr>
          <w:rFonts w:ascii="Times New Roman" w:eastAsia="Times New Roman" w:hAnsi="Times New Roman" w:cs="Times New Roman"/>
          <w:color w:val="000000"/>
          <w:spacing w:val="1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взаимо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омощь;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для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ланиров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ости;</w:t>
      </w:r>
    </w:p>
    <w:p w:rsidR="00195B48" w:rsidRDefault="00535CA9">
      <w:pPr>
        <w:widowControl w:val="0"/>
        <w:spacing w:before="37" w:line="276" w:lineRule="auto"/>
        <w:ind w:left="1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спользовать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дства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фективного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5B48" w:rsidRDefault="00195B4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67BA0" w:rsidRDefault="00535CA9">
      <w:pPr>
        <w:widowControl w:val="0"/>
        <w:spacing w:line="275" w:lineRule="auto"/>
        <w:ind w:left="567" w:right="52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95B48" w:rsidRDefault="00535CA9">
      <w:pPr>
        <w:widowControl w:val="0"/>
        <w:spacing w:line="275" w:lineRule="auto"/>
        <w:ind w:left="567" w:right="521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195B48" w:rsidRDefault="00E67BA0">
      <w:pPr>
        <w:widowControl w:val="0"/>
        <w:spacing w:before="2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</w:t>
      </w:r>
      <w:r w:rsidR="00535C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аучи</w:t>
      </w:r>
      <w:r w:rsidR="00535CA9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 w:rsidR="00535C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ся:</w:t>
      </w:r>
    </w:p>
    <w:p w:rsidR="00195B48" w:rsidRDefault="00535CA9">
      <w:pPr>
        <w:widowControl w:val="0"/>
        <w:spacing w:before="37" w:line="275" w:lineRule="auto"/>
        <w:ind w:left="1" w:right="-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ровать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тствии</w:t>
      </w:r>
      <w:r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вленной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ями</w:t>
      </w:r>
      <w:r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том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 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е;</w:t>
      </w:r>
    </w:p>
    <w:p w:rsidR="00195B48" w:rsidRDefault="00535CA9">
      <w:pPr>
        <w:widowControl w:val="0"/>
        <w:spacing w:line="276" w:lineRule="auto"/>
        <w:ind w:left="1" w:right="8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читывать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правила в план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и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пособа ре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 - 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оговый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ошагов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5" w:lineRule="auto"/>
        <w:ind w:left="1" w:right="-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ровне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ретро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тствия р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 требо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ям 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област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6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едложен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чителей,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лей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гих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67BA0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чать способ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 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ствия;</w:t>
      </w:r>
    </w:p>
    <w:p w:rsidR="00195B48" w:rsidRDefault="00535CA9">
      <w:pPr>
        <w:widowControl w:val="0"/>
        <w:spacing w:line="275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proofErr w:type="spell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аданий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ебной 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рытом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формационном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ространств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икл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 (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чая электро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ые, 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фровые),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 пространстве Ин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ернета;</w:t>
      </w:r>
    </w:p>
    <w:p w:rsidR="00195B48" w:rsidRDefault="00535CA9">
      <w:pPr>
        <w:widowControl w:val="0"/>
        <w:spacing w:before="2" w:line="275" w:lineRule="auto"/>
        <w:ind w:left="1" w:right="-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ствлять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сь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ксацию)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выборочной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формации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бе само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помощью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 ИКТ;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кты 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тной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форме;</w:t>
      </w:r>
    </w:p>
    <w:p w:rsidR="00195B48" w:rsidRDefault="00535CA9">
      <w:pPr>
        <w:widowControl w:val="0"/>
        <w:spacing w:before="4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лассиф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кацию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данным кри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ериям;</w:t>
      </w:r>
    </w:p>
    <w:p w:rsidR="00195B48" w:rsidRDefault="00535CA9">
      <w:pPr>
        <w:widowControl w:val="0"/>
        <w:spacing w:before="4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анавлив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чинно</w:t>
      </w:r>
      <w:r w:rsidR="00E67BA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ые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и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чаемо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ге явл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before="43" w:line="275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связи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ростых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8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екте,</w:t>
      </w:r>
      <w:r>
        <w:rPr>
          <w:rFonts w:ascii="Times New Roman" w:eastAsia="Times New Roman" w:hAnsi="Times New Roman" w:cs="Times New Roman"/>
          <w:color w:val="000000"/>
          <w:spacing w:val="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свой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5" w:lineRule="auto"/>
        <w:ind w:left="1" w:right="-5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вные,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вных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ч;</w:t>
      </w:r>
    </w:p>
    <w:p w:rsidR="00195B48" w:rsidRDefault="00535CA9">
      <w:pPr>
        <w:widowControl w:val="0"/>
        <w:spacing w:before="3" w:line="275" w:lineRule="auto"/>
        <w:ind w:left="1" w:right="-5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</w:t>
      </w:r>
      <w:r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тва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менты ИКТ и д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195B48" w:rsidRDefault="00535CA9">
      <w:pPr>
        <w:widowControl w:val="0"/>
        <w:spacing w:line="276" w:lineRule="auto"/>
        <w:ind w:left="1" w:right="-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кать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можность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точек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совп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дающ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иенти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ться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ицию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взаимодейств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75" w:lineRule="auto"/>
        <w:ind w:left="1" w:right="-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читывать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координации</w:t>
      </w:r>
      <w:r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личн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ое мнен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ию;</w:t>
      </w:r>
    </w:p>
    <w:p w:rsidR="00195B48" w:rsidRDefault="00535CA9">
      <w:pPr>
        <w:widowControl w:val="0"/>
        <w:spacing w:before="42" w:line="275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еш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том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 в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столк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ия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ов;</w:t>
      </w: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задав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вопросы;</w:t>
      </w:r>
    </w:p>
    <w:p w:rsidR="00195B48" w:rsidRDefault="00535CA9">
      <w:pPr>
        <w:widowControl w:val="0"/>
        <w:spacing w:before="41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для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дей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вия;</w:t>
      </w:r>
    </w:p>
    <w:p w:rsidR="00195B48" w:rsidRDefault="00535CA9">
      <w:pPr>
        <w:widowControl w:val="0"/>
        <w:spacing w:before="44" w:line="275" w:lineRule="auto"/>
        <w:ind w:left="1" w:right="-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едства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реш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никатив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ых задач,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монологическое 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е, 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деть 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алогической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</w:t>
      </w:r>
    </w:p>
    <w:p w:rsidR="00195B48" w:rsidRDefault="00195B48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2451" w:rsidRDefault="00535CA9">
      <w:pPr>
        <w:widowControl w:val="0"/>
        <w:spacing w:line="275" w:lineRule="auto"/>
        <w:ind w:left="567" w:right="36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РЖАНИЕ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 w:rsidR="009F24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ЕДМЕТА</w:t>
      </w:r>
    </w:p>
    <w:p w:rsidR="00195B48" w:rsidRDefault="00535CA9">
      <w:pPr>
        <w:widowControl w:val="0"/>
        <w:spacing w:line="275" w:lineRule="auto"/>
        <w:ind w:left="567" w:right="365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195B48" w:rsidRDefault="00535CA9">
      <w:pPr>
        <w:widowControl w:val="0"/>
        <w:spacing w:before="3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</w:p>
    <w:p w:rsidR="00195B48" w:rsidRDefault="00535CA9">
      <w:pPr>
        <w:widowControl w:val="0"/>
        <w:spacing w:before="36" w:line="275" w:lineRule="auto"/>
        <w:ind w:left="1" w:right="-11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мире</w:t>
      </w:r>
      <w:r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Цели,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совр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ре,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роблемы.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лы.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Методолог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нология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95B48" w:rsidRDefault="00535CA9">
      <w:pPr>
        <w:widowControl w:val="0"/>
        <w:spacing w:before="7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циализа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:rsidR="00195B48" w:rsidRDefault="00535CA9">
      <w:pPr>
        <w:widowControl w:val="0"/>
        <w:tabs>
          <w:tab w:val="left" w:pos="1758"/>
          <w:tab w:val="left" w:pos="3871"/>
          <w:tab w:val="left" w:pos="6569"/>
          <w:tab w:val="left" w:pos="7980"/>
        </w:tabs>
        <w:spacing w:before="36" w:line="275" w:lineRule="auto"/>
        <w:ind w:left="1"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195B48" w:rsidSect="00B047CD">
          <w:pgSz w:w="16838" w:h="11906" w:orient="landscape"/>
          <w:pgMar w:top="845" w:right="1134" w:bottom="1701" w:left="1701" w:header="0" w:footer="0" w:gutter="0"/>
          <w:cols w:space="708"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ость.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огия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 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циали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2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роблемы.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 Кр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Презентация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амы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ческие реком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действий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ость</w:t>
      </w:r>
      <w:r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шагов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нди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Эск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кеты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1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нных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нологий</w:t>
      </w:r>
      <w:r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екте,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0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чные 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Знакомство</w:t>
      </w:r>
      <w:r>
        <w:rPr>
          <w:rFonts w:ascii="Times New Roman" w:eastAsia="Times New Roman" w:hAnsi="Times New Roman" w:cs="Times New Roman"/>
          <w:color w:val="000000"/>
          <w:spacing w:val="1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каталога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Эн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лопед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пециали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справо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ки, 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ериод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ческая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ть.</w:t>
      </w:r>
      <w:r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</w:p>
    <w:p w:rsidR="00195B48" w:rsidRDefault="00195B48">
      <w:pPr>
        <w:spacing w:after="31" w:line="240" w:lineRule="exact"/>
        <w:rPr>
          <w:w w:val="101"/>
          <w:sz w:val="24"/>
          <w:szCs w:val="24"/>
        </w:rPr>
      </w:pPr>
    </w:p>
    <w:p w:rsidR="00195B48" w:rsidRDefault="00535CA9">
      <w:pPr>
        <w:widowControl w:val="0"/>
        <w:spacing w:line="275" w:lineRule="auto"/>
        <w:ind w:left="1" w:right="-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Библ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ограф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справочная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аталог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Сб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териалов.</w:t>
      </w:r>
    </w:p>
    <w:p w:rsidR="00195B48" w:rsidRDefault="00535CA9">
      <w:pPr>
        <w:widowControl w:val="0"/>
        <w:spacing w:before="4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индивидуаль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тов</w:t>
      </w:r>
    </w:p>
    <w:p w:rsidR="00195B48" w:rsidRDefault="00535CA9">
      <w:pPr>
        <w:widowControl w:val="0"/>
        <w:tabs>
          <w:tab w:val="left" w:pos="1337"/>
          <w:tab w:val="left" w:pos="2401"/>
          <w:tab w:val="left" w:pos="3454"/>
          <w:tab w:val="left" w:pos="4155"/>
          <w:tab w:val="left" w:pos="4489"/>
          <w:tab w:val="left" w:pos="5315"/>
          <w:tab w:val="left" w:pos="5856"/>
          <w:tab w:val="left" w:pos="6841"/>
          <w:tab w:val="left" w:pos="7405"/>
          <w:tab w:val="left" w:pos="8486"/>
        </w:tabs>
        <w:spacing w:before="39" w:line="275" w:lineRule="auto"/>
        <w:ind w:left="1" w:right="-19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ия,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роекта.</w:t>
      </w:r>
      <w:r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итор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нг выпол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яемых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</w:t>
      </w:r>
      <w:r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лнения.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роля.</w:t>
      </w:r>
      <w:r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ерная обработ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иссл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проекта.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9F2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9F24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проекта. Коррек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     </w:t>
      </w:r>
      <w:r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защ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проекта. 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проблемам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ости,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овке</w:t>
      </w:r>
      <w:r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поставленных</w:t>
      </w:r>
      <w:r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еред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обой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м,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 проекта, по оформлению.</w:t>
      </w:r>
    </w:p>
    <w:p w:rsidR="00195B48" w:rsidRDefault="00535CA9">
      <w:pPr>
        <w:widowControl w:val="0"/>
        <w:spacing w:before="5" w:line="271" w:lineRule="auto"/>
        <w:ind w:left="567" w:right="49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оговое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ла.</w:t>
      </w:r>
    </w:p>
    <w:p w:rsidR="00195B48" w:rsidRDefault="00195B48">
      <w:pPr>
        <w:spacing w:after="8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95B48" w:rsidRDefault="00535CA9">
      <w:pPr>
        <w:widowControl w:val="0"/>
        <w:spacing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195B48" w:rsidRDefault="00535CA9">
      <w:pPr>
        <w:widowControl w:val="0"/>
        <w:spacing w:before="41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Создан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индивидуа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195B48" w:rsidRDefault="00535CA9">
      <w:pPr>
        <w:widowControl w:val="0"/>
        <w:tabs>
          <w:tab w:val="left" w:pos="6380"/>
        </w:tabs>
        <w:spacing w:before="36" w:line="275" w:lineRule="auto"/>
        <w:ind w:left="1" w:right="-18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лирование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ы,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роблемы</w:t>
      </w:r>
      <w:r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обоснован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7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ости. Пл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основных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апов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сроков. 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овка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лирование ги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отезы.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ыбор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овных</w:t>
      </w:r>
      <w:r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тодов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</w:t>
      </w:r>
      <w:r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теме</w:t>
      </w:r>
      <w:r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Пров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ксперименталь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оты.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чного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 Оформлен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льтатов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</w:p>
    <w:p w:rsidR="00195B48" w:rsidRDefault="00535CA9">
      <w:pPr>
        <w:widowControl w:val="0"/>
        <w:spacing w:before="5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195B48" w:rsidRDefault="00535CA9">
      <w:pPr>
        <w:widowControl w:val="0"/>
        <w:spacing w:before="36" w:line="275" w:lineRule="auto"/>
        <w:ind w:left="1" w:right="-14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роцес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онтроля</w:t>
      </w:r>
      <w:r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роекта,</w:t>
      </w:r>
      <w:r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вых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работ. Мо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тоды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троля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роля. 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ная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равление зав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ршен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оррек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риев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ктов</w:t>
      </w:r>
      <w:r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 проекта,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от.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льтирован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роблем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ановке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собой</w:t>
      </w:r>
      <w:r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ником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вывод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роекта, </w:t>
      </w: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оформлению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жного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проек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ов.</w:t>
      </w:r>
    </w:p>
    <w:p w:rsidR="00195B48" w:rsidRDefault="00535CA9">
      <w:pPr>
        <w:widowControl w:val="0"/>
        <w:spacing w:before="7" w:line="240" w:lineRule="auto"/>
        <w:ind w:left="567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уаль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195B48" w:rsidRDefault="00535CA9">
      <w:pPr>
        <w:widowControl w:val="0"/>
        <w:tabs>
          <w:tab w:val="left" w:pos="386"/>
          <w:tab w:val="left" w:pos="1646"/>
          <w:tab w:val="left" w:pos="2016"/>
          <w:tab w:val="left" w:pos="3133"/>
          <w:tab w:val="left" w:pos="5179"/>
          <w:tab w:val="left" w:pos="6400"/>
          <w:tab w:val="left" w:pos="7915"/>
        </w:tabs>
        <w:spacing w:before="36" w:line="275" w:lineRule="auto"/>
        <w:ind w:left="1" w:right="-17" w:firstLine="5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льтатов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совых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работ.</w:t>
      </w:r>
      <w:r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Рефлекс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проект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 Инд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сс в компетен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ях.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Эксперт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действий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движе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прогрес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ейшее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ществления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роектов,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тельских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работ.</w:t>
      </w:r>
      <w:r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ре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атов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ащиты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роектов.</w:t>
      </w:r>
      <w:r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едостатк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 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вариант.</w:t>
      </w:r>
    </w:p>
    <w:p w:rsidR="00195B48" w:rsidRDefault="00195B48">
      <w:pPr>
        <w:spacing w:after="8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F2451" w:rsidRDefault="009F2451">
      <w:pPr>
        <w:widowControl w:val="0"/>
        <w:spacing w:line="275" w:lineRule="auto"/>
        <w:ind w:left="567" w:right="42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F2451" w:rsidRDefault="00535CA9">
      <w:pPr>
        <w:widowControl w:val="0"/>
        <w:spacing w:line="275" w:lineRule="auto"/>
        <w:ind w:left="567" w:right="42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АНИРОВАНИЕ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95B48" w:rsidRDefault="00535CA9">
      <w:pPr>
        <w:widowControl w:val="0"/>
        <w:spacing w:line="275" w:lineRule="auto"/>
        <w:ind w:left="567" w:right="421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195B48" w:rsidRDefault="00195B48">
      <w:pPr>
        <w:spacing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1417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7"/>
        <w:gridCol w:w="11100"/>
        <w:gridCol w:w="1701"/>
      </w:tblGrid>
      <w:tr w:rsidR="00195B48" w:rsidTr="009F2451">
        <w:trPr>
          <w:cantSplit/>
          <w:trHeight w:hRule="exact" w:val="561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2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254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F2451" w:rsidRDefault="00535CA9">
            <w:pPr>
              <w:widowControl w:val="0"/>
              <w:spacing w:before="6" w:line="240" w:lineRule="auto"/>
              <w:ind w:left="105" w:right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</w:p>
          <w:p w:rsidR="00195B48" w:rsidRDefault="00535CA9">
            <w:pPr>
              <w:widowControl w:val="0"/>
              <w:spacing w:before="6" w:line="240" w:lineRule="auto"/>
              <w:ind w:left="105" w:right="4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195B48"/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27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195B48" w:rsidTr="009F2451">
        <w:trPr>
          <w:cantSplit/>
          <w:trHeight w:hRule="exact" w:val="371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39" w:lineRule="auto"/>
              <w:ind w:left="107" w:right="5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роекты в совр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ире.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7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7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льный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чные школы.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195B48"/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187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циализа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ская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роект: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чё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371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1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 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формы обр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8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ециф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проекта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манитарным дисцип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30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19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ельского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3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2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и 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этапы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ё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73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этапы её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91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5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 темы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назван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6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10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роблемы: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3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роблемы: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остановка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адач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 выдвижен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методы исс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79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6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иды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боты с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работы и её оформления.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8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текстом.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жого 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6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цитат.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работы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ернета.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51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9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материалы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виды,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требования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3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90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материалы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а: виды, 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требования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94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6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льтатов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ации и работа на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ференции.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правила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вы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щая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6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вопросы. Незаплан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7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6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проекта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195B48"/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293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индивидуаль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195B48" w:rsidTr="009F2451">
        <w:trPr>
          <w:cantSplit/>
          <w:trHeight w:hRule="exact" w:val="286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39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 направлен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формы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ставления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7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10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ры.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рнет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выбр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79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роблем.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9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3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роблем.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ское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9F2451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 w:rsidP="009F2451">
            <w:pPr>
              <w:widowControl w:val="0"/>
              <w:spacing w:before="6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оговое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195B48" w:rsidRDefault="00195B48">
      <w:pPr>
        <w:spacing w:after="76" w:line="240" w:lineRule="exact"/>
        <w:rPr>
          <w:sz w:val="24"/>
          <w:szCs w:val="24"/>
        </w:rPr>
      </w:pPr>
    </w:p>
    <w:p w:rsidR="00195B48" w:rsidRDefault="00535CA9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АСС</w:t>
      </w:r>
    </w:p>
    <w:p w:rsidR="00195B48" w:rsidRDefault="00195B48">
      <w:pPr>
        <w:spacing w:line="44" w:lineRule="exact"/>
        <w:rPr>
          <w:rFonts w:ascii="Times New Roman" w:eastAsia="Times New Roman" w:hAnsi="Times New Roman" w:cs="Times New Roman"/>
          <w:sz w:val="4"/>
          <w:szCs w:val="4"/>
        </w:rPr>
      </w:pPr>
    </w:p>
    <w:tbl>
      <w:tblPr>
        <w:tblW w:w="1417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7"/>
        <w:gridCol w:w="11100"/>
        <w:gridCol w:w="1701"/>
      </w:tblGrid>
      <w:tr w:rsidR="00195B48" w:rsidTr="002921FC">
        <w:trPr>
          <w:cantSplit/>
          <w:trHeight w:hRule="exact" w:val="561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22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254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аздел,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105" w:right="4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195B48"/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121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индивидуа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</w:tr>
      <w:tr w:rsidR="00195B48" w:rsidTr="002921FC">
        <w:trPr>
          <w:cantSplit/>
          <w:trHeight w:hRule="exact" w:val="35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1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лирование 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роблемы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 обоснован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9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4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этапов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сроков.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79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4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овных этапов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сроков.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3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37" w:lineRule="auto"/>
              <w:ind w:left="107" w:right="4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 Опред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овных этапов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я, сроков.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льного рабоч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лана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цели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отезы.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Постановка цели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фор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отезы.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2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сследов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тодов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Обзор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-экспер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опыт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-экспер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8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4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4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льтатов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4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льтатов иссл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195B48"/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127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8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ледова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ко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7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тез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ыв и рецензия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195B48"/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езуль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уаль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6" w:line="240" w:lineRule="auto"/>
              <w:ind w:left="6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огов. 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рабо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Предзащита проект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6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2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2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ференция. Защита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2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8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ференция. Защита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ференция. Защита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ференция. Защита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ференция. Защита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359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8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льтатов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ащиты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 Дост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и недостатк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кта.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вариан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1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95B48" w:rsidTr="002921FC">
        <w:trPr>
          <w:cantSplit/>
          <w:trHeight w:hRule="exact" w:val="285"/>
        </w:trPr>
        <w:tc>
          <w:tcPr>
            <w:tcW w:w="13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56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1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кта.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вариан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5B48" w:rsidRDefault="00535CA9">
            <w:pPr>
              <w:widowControl w:val="0"/>
              <w:spacing w:before="3" w:line="240" w:lineRule="auto"/>
              <w:ind w:left="68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535CA9" w:rsidRDefault="00535CA9"/>
    <w:sectPr w:rsidR="00535CA9" w:rsidSect="00B047CD">
      <w:pgSz w:w="16838" w:h="11906" w:orient="landscape"/>
      <w:pgMar w:top="850" w:right="1134" w:bottom="1701" w:left="170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95B48"/>
    <w:rsid w:val="00195B48"/>
    <w:rsid w:val="002921FC"/>
    <w:rsid w:val="003B0F13"/>
    <w:rsid w:val="00535CA9"/>
    <w:rsid w:val="008C3DAD"/>
    <w:rsid w:val="009F2451"/>
    <w:rsid w:val="00B047CD"/>
    <w:rsid w:val="00CD4937"/>
    <w:rsid w:val="00E6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9B193C-E037-4322-BC42-0E40976C1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3DA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2558</Words>
  <Characters>14586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6</cp:revision>
  <dcterms:created xsi:type="dcterms:W3CDTF">2021-02-27T19:17:00Z</dcterms:created>
  <dcterms:modified xsi:type="dcterms:W3CDTF">2021-05-06T11:22:00Z</dcterms:modified>
</cp:coreProperties>
</file>